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Невинномысск — ст. Отрадная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8BC24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5DFD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2021-07-12T10:16:00Z</dcterms:modified>
</cp:coreProperties>
</file>